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C812B" w14:textId="77777777" w:rsidR="00086868" w:rsidRPr="005025A1" w:rsidRDefault="00086868" w:rsidP="00086868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/>
        </w:rPr>
      </w:pPr>
    </w:p>
    <w:p w14:paraId="799434AC" w14:textId="1A36C399" w:rsidR="00086868" w:rsidRPr="005025A1" w:rsidRDefault="00434716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val="tt-RU"/>
        </w:rPr>
      </w:pPr>
      <w:bookmarkStart w:id="0" w:name="_GoBack"/>
      <w:r w:rsidRPr="00434716">
        <w:rPr>
          <w:rFonts w:ascii="Times New Roman" w:eastAsia="Times New Roman" w:hAnsi="Times New Roman" w:cs="Times New Roman"/>
          <w:b/>
          <w:noProof/>
          <w:spacing w:val="1"/>
          <w:sz w:val="24"/>
          <w:szCs w:val="24"/>
          <w:lang w:val="tt-RU"/>
        </w:rPr>
        <w:drawing>
          <wp:inline distT="0" distB="0" distL="0" distR="0" wp14:anchorId="22601FA3" wp14:editId="5E2D3D9A">
            <wp:extent cx="6604736" cy="8863133"/>
            <wp:effectExtent l="0" t="508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14923" cy="887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5B5939C" w14:textId="77777777" w:rsidR="00D3402E" w:rsidRPr="005025A1" w:rsidRDefault="00D3402E" w:rsidP="00CE0F3C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val="tt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8167"/>
        <w:gridCol w:w="2977"/>
        <w:gridCol w:w="3118"/>
      </w:tblGrid>
      <w:tr w:rsidR="00944977" w:rsidRPr="005025A1" w14:paraId="6F1C9220" w14:textId="77777777" w:rsidTr="005025A1">
        <w:trPr>
          <w:trHeight w:val="12"/>
        </w:trPr>
        <w:tc>
          <w:tcPr>
            <w:tcW w:w="676" w:type="dxa"/>
            <w:hideMark/>
          </w:tcPr>
          <w:p w14:paraId="61EC9B84" w14:textId="77777777" w:rsidR="00944977" w:rsidRPr="005025A1" w:rsidRDefault="00944977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7" w:type="dxa"/>
            <w:hideMark/>
          </w:tcPr>
          <w:p w14:paraId="4D16FA9B" w14:textId="77777777" w:rsidR="00944977" w:rsidRPr="005025A1" w:rsidRDefault="00944977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hideMark/>
          </w:tcPr>
          <w:p w14:paraId="0598FC7B" w14:textId="77777777" w:rsidR="00944977" w:rsidRPr="005025A1" w:rsidRDefault="00944977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91AAAF0" w14:textId="77777777" w:rsidR="00944977" w:rsidRPr="005025A1" w:rsidRDefault="00944977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25A1" w:rsidRPr="005025A1" w14:paraId="6C2C89DB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7A60D49F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FC9C35C" w14:textId="77777777" w:rsidR="005025A1" w:rsidRPr="005025A1" w:rsidRDefault="005025A1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 и поговорки татарского и русского народов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A588B0C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111F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29854109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3B18E39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DA9D754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Книжные выставки, обзоры литературы “И туган тел...”, “День родного языка”,</w:t>
            </w: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7B69B51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13830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575A880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781CC790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320E297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конкурса чте</w:t>
            </w:r>
            <w:proofErr w:type="spellStart"/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цов</w:t>
            </w:r>
            <w:proofErr w:type="spellEnd"/>
            <w:r w:rsidRPr="005025A1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посвященное Дню рождения Мусы </w:t>
            </w:r>
            <w:proofErr w:type="spellStart"/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FA17753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B750A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CB5C06F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DCDDBE5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D7985CF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Игра «Что? Где? Когда?» среди родителей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A0F10B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1375D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C69DA73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3A4070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6AEE49F" w14:textId="77777777" w:rsidR="005025A1" w:rsidRPr="005025A1" w:rsidRDefault="005025A1" w:rsidP="00997162">
            <w:pPr>
              <w:pStyle w:val="a4"/>
              <w:rPr>
                <w:szCs w:val="24"/>
                <w:lang w:val="tt-RU"/>
              </w:rPr>
            </w:pPr>
            <w:r w:rsidRPr="005025A1">
              <w:rPr>
                <w:szCs w:val="24"/>
              </w:rPr>
              <w:t xml:space="preserve">Книжные выставки “И </w:t>
            </w:r>
            <w:proofErr w:type="spellStart"/>
            <w:r w:rsidRPr="005025A1">
              <w:rPr>
                <w:szCs w:val="24"/>
              </w:rPr>
              <w:t>туган</w:t>
            </w:r>
            <w:proofErr w:type="spellEnd"/>
            <w:r w:rsidRPr="005025A1">
              <w:rPr>
                <w:szCs w:val="24"/>
              </w:rPr>
              <w:t xml:space="preserve"> тел, и </w:t>
            </w:r>
            <w:proofErr w:type="spellStart"/>
            <w:r w:rsidRPr="005025A1">
              <w:rPr>
                <w:szCs w:val="24"/>
              </w:rPr>
              <w:t>матур</w:t>
            </w:r>
            <w:proofErr w:type="spellEnd"/>
            <w:r w:rsidRPr="005025A1">
              <w:rPr>
                <w:szCs w:val="24"/>
              </w:rPr>
              <w:t xml:space="preserve"> тел…”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E85875E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18A9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0FF9B05" w14:textId="77777777" w:rsidTr="005025A1">
        <w:trPr>
          <w:trHeight w:val="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1317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44B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</w:t>
            </w:r>
            <w:r w:rsidRPr="005025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акции  «Родной язык- 2021»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7893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A738D" w14:textId="77777777" w:rsidR="005025A1" w:rsidRDefault="005025A1">
            <w:r w:rsidRPr="00BB1B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6EB483C3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14DE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3A7B" w14:textId="77777777" w:rsidR="005025A1" w:rsidRPr="005025A1" w:rsidRDefault="005025A1" w:rsidP="001D4EBD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/>
                <w:color w:val="000000"/>
                <w:sz w:val="24"/>
                <w:szCs w:val="24"/>
              </w:rPr>
              <w:t>Конкурс рисунков "Минем Республикам Татарстан”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2C24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64869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69A0033E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C2B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75B1" w14:textId="77777777" w:rsidR="005025A1" w:rsidRPr="005025A1" w:rsidRDefault="005025A1" w:rsidP="001D4EBD">
            <w:pPr>
              <w:pStyle w:val="a4"/>
              <w:rPr>
                <w:rStyle w:val="FontStyle83"/>
                <w:sz w:val="24"/>
                <w:szCs w:val="24"/>
              </w:rPr>
            </w:pPr>
            <w:r w:rsidRPr="005025A1">
              <w:rPr>
                <w:color w:val="000000"/>
                <w:szCs w:val="24"/>
                <w:shd w:val="clear" w:color="auto" w:fill="FFFFFF"/>
              </w:rPr>
              <w:t xml:space="preserve">Минем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яраткан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язучым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”.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Яраткан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язучылар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һәм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аларның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әсәрләре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белән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color w:val="000000"/>
                <w:szCs w:val="24"/>
                <w:shd w:val="clear" w:color="auto" w:fill="FFFFFF"/>
              </w:rPr>
              <w:t>танышу</w:t>
            </w:r>
            <w:proofErr w:type="spellEnd"/>
            <w:r w:rsidRPr="005025A1">
              <w:rPr>
                <w:color w:val="000000"/>
                <w:szCs w:val="24"/>
                <w:shd w:val="clear" w:color="auto" w:fill="FFFFFF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DC4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1C28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349D95C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6420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EA1B" w14:textId="77777777" w:rsidR="005025A1" w:rsidRPr="005025A1" w:rsidRDefault="005025A1" w:rsidP="006474BD">
            <w:pPr>
              <w:pStyle w:val="a4"/>
              <w:rPr>
                <w:color w:val="000000"/>
                <w:szCs w:val="24"/>
                <w:shd w:val="clear" w:color="auto" w:fill="FFFFFF"/>
              </w:rPr>
            </w:pPr>
            <w:r w:rsidRPr="005025A1">
              <w:rPr>
                <w:color w:val="000000" w:themeColor="text1"/>
                <w:szCs w:val="24"/>
              </w:rPr>
              <w:t>Ознакомление с праздником славянской культуры «Масленица»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D66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7AB8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DE2DF84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634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9839" w14:textId="77777777" w:rsidR="005025A1" w:rsidRPr="005025A1" w:rsidRDefault="005025A1" w:rsidP="00997162">
            <w:pPr>
              <w:pStyle w:val="a4"/>
              <w:rPr>
                <w:szCs w:val="24"/>
              </w:rPr>
            </w:pPr>
            <w:r w:rsidRPr="005025A1">
              <w:rPr>
                <w:szCs w:val="24"/>
              </w:rPr>
              <w:t>Проведение праздника тюркских народов «</w:t>
            </w:r>
            <w:proofErr w:type="spellStart"/>
            <w:r w:rsidRPr="005025A1">
              <w:rPr>
                <w:szCs w:val="24"/>
              </w:rPr>
              <w:t>Науруз</w:t>
            </w:r>
            <w:proofErr w:type="spellEnd"/>
            <w:r w:rsidRPr="005025A1">
              <w:rPr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B61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BAC6E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31DA8FAB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7F7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51D3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конкурс, посвященный дню рождения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Кузгатмакчы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булса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кyнелл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рен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" ("Если хочешь затронуть душу народа...")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D1B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50696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AA56E0B" w14:textId="77777777" w:rsidTr="005025A1">
        <w:trPr>
          <w:trHeight w:val="7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8C6718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FFE4326" w14:textId="77777777" w:rsidR="005025A1" w:rsidRPr="005025A1" w:rsidRDefault="005025A1" w:rsidP="00086868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“Бәйрәм бүген!” – Г. Тукай иҗатына</w:t>
            </w:r>
          </w:p>
          <w:p w14:paraId="3862F35A" w14:textId="77777777" w:rsidR="005025A1" w:rsidRPr="005025A1" w:rsidRDefault="005025A1" w:rsidP="0008686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багышланган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шигырь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кичәсе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71EA8C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8F0A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67AD582A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55C4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1BC4" w14:textId="77777777" w:rsidR="005025A1" w:rsidRPr="005025A1" w:rsidRDefault="005025A1" w:rsidP="00086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“Г.Тукай әсәрләрен</w:t>
            </w:r>
          </w:p>
          <w:p w14:paraId="66B406B1" w14:textId="77777777" w:rsidR="005025A1" w:rsidRPr="005025A1" w:rsidRDefault="005025A1" w:rsidP="0008686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беләсезме?” – әкиятләр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сәхнәләштерү.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A1FF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08A7A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587FDA26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280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C6DF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поэзии, посвященный Дню родного языка и дню рождения Г.Тукая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3E8B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62114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53DD1CF3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D47F" w14:textId="77777777" w:rsidR="005025A1" w:rsidRPr="005025A1" w:rsidRDefault="005025A1" w:rsidP="00DD769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ED2B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папки-передвижки « Что такое фольклор?»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6D13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65AB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332A833E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6939" w14:textId="77777777" w:rsidR="005025A1" w:rsidRPr="005025A1" w:rsidRDefault="005025A1" w:rsidP="00DD769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8C7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Торжественное мероприятие, посвященное Дню родного языка и 135-летию со дня рождения Г.Тукая.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AC7D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0989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6D68A3C5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BD64" w14:textId="77777777" w:rsidR="005025A1" w:rsidRPr="005025A1" w:rsidRDefault="005025A1" w:rsidP="00DD769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4CF8" w14:textId="0BB70995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Тәрбияле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бала –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сезнең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бала”</w:t>
            </w:r>
            <w:r w:rsidR="00C733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темасына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ата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аналар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конференциясе</w:t>
            </w:r>
            <w:proofErr w:type="spellEnd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25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уздыру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7CF2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20D65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3AC4349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B2BA" w14:textId="77777777" w:rsidR="005025A1" w:rsidRPr="005025A1" w:rsidRDefault="005025A1" w:rsidP="00B208A0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74A5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Участие в акции «Тотальный диктант»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A712" w14:textId="77777777" w:rsidR="005025A1" w:rsidRPr="005025A1" w:rsidRDefault="005025A1" w:rsidP="0094497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422C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2C5A729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354A" w14:textId="77777777" w:rsidR="005025A1" w:rsidRPr="005025A1" w:rsidRDefault="005025A1" w:rsidP="00B208A0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35C4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Образовательная акция «50 книг»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90E6" w14:textId="77777777" w:rsidR="005025A1" w:rsidRPr="005025A1" w:rsidRDefault="005025A1" w:rsidP="0094497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823A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722EB0F" w14:textId="77777777" w:rsidTr="005025A1">
        <w:trPr>
          <w:trHeight w:val="42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C3A9" w14:textId="77777777" w:rsidR="005025A1" w:rsidRPr="005025A1" w:rsidRDefault="005025A1" w:rsidP="00E23C5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F64B" w14:textId="79AA9507" w:rsidR="005025A1" w:rsidRPr="005025A1" w:rsidRDefault="00C733A8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Национальный праздник </w:t>
            </w:r>
            <w:r w:rsidR="005025A1" w:rsidRPr="005025A1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9B8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C3C51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E02A65E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6D33" w14:textId="77777777" w:rsidR="005025A1" w:rsidRPr="005025A1" w:rsidRDefault="005025A1" w:rsidP="00E23C5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13B1" w14:textId="77777777" w:rsidR="005025A1" w:rsidRPr="005025A1" w:rsidRDefault="005025A1" w:rsidP="00DB2EF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"Мин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сойл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м!"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692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9071C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50E1DACE" w14:textId="77777777" w:rsidTr="005025A1">
        <w:trPr>
          <w:trHeight w:val="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6B56540" w14:textId="77777777" w:rsidR="005025A1" w:rsidRPr="005025A1" w:rsidRDefault="005025A1" w:rsidP="00E23C5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7FA20E4" w14:textId="77777777" w:rsidR="005025A1" w:rsidRPr="005025A1" w:rsidRDefault="005025A1" w:rsidP="00DB2EF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 «Фестиваль русского фольклора "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Каравон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1CCA01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6ADAE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0FEDA4C" w14:textId="77777777" w:rsidTr="005025A1">
        <w:trPr>
          <w:trHeight w:val="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393EE93" w14:textId="77777777" w:rsidR="005025A1" w:rsidRPr="005025A1" w:rsidRDefault="005025A1" w:rsidP="001934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D3439CB" w14:textId="77777777" w:rsidR="005025A1" w:rsidRPr="005025A1" w:rsidRDefault="005025A1" w:rsidP="00295F04">
            <w:pPr>
              <w:pStyle w:val="a4"/>
              <w:rPr>
                <w:szCs w:val="24"/>
              </w:rPr>
            </w:pPr>
            <w:r w:rsidRPr="005025A1">
              <w:rPr>
                <w:szCs w:val="24"/>
              </w:rPr>
              <w:t xml:space="preserve">Работа музеев в сельских клубах «Быт и культура народов Татарстана ХХ века» </w:t>
            </w:r>
            <w:proofErr w:type="gramStart"/>
            <w:r w:rsidRPr="005025A1">
              <w:rPr>
                <w:szCs w:val="24"/>
              </w:rPr>
              <w:t>- .</w:t>
            </w:r>
            <w:proofErr w:type="gramEnd"/>
            <w:r w:rsidRPr="005025A1">
              <w:rPr>
                <w:szCs w:val="24"/>
              </w:rPr>
              <w:t xml:space="preserve"> Посещение музея.</w:t>
            </w:r>
          </w:p>
          <w:p w14:paraId="379A0A05" w14:textId="77777777" w:rsidR="005025A1" w:rsidRPr="005025A1" w:rsidRDefault="005025A1" w:rsidP="00DB2EF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B7F438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E4020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25C99135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8B2B" w14:textId="77777777" w:rsidR="005025A1" w:rsidRPr="005025A1" w:rsidRDefault="005025A1" w:rsidP="001934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F0AD" w14:textId="77777777" w:rsidR="005025A1" w:rsidRPr="005025A1" w:rsidRDefault="005025A1" w:rsidP="008C6D79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марафон “Туган телем – татар телем!”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E0A8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C75A2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B312274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716D" w14:textId="77777777" w:rsidR="005025A1" w:rsidRPr="005025A1" w:rsidRDefault="005025A1" w:rsidP="001934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2DE7" w14:textId="77777777" w:rsidR="005025A1" w:rsidRPr="005025A1" w:rsidRDefault="005025A1" w:rsidP="008C6D79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альбома «Мой край родной»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BF73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7207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8C92216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808C" w14:textId="77777777" w:rsidR="005025A1" w:rsidRPr="005025A1" w:rsidRDefault="005025A1" w:rsidP="001934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74D7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во Всемирной образовательной акции «</w:t>
            </w:r>
            <w:proofErr w:type="spellStart"/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5025A1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5139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A783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BAC9229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6321" w14:textId="77777777" w:rsidR="005025A1" w:rsidRPr="005025A1" w:rsidRDefault="005025A1" w:rsidP="001934F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F196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Style w:val="FontStyle83"/>
                <w:sz w:val="24"/>
                <w:szCs w:val="24"/>
              </w:rPr>
              <w:t>Организация участия во всемирном конкурсе интернет-проектов в области образования и культуры «</w:t>
            </w:r>
            <w:proofErr w:type="spellStart"/>
            <w:r w:rsidRPr="005025A1">
              <w:rPr>
                <w:rStyle w:val="FontStyle83"/>
                <w:sz w:val="24"/>
                <w:szCs w:val="24"/>
              </w:rPr>
              <w:t>Белем</w:t>
            </w:r>
            <w:proofErr w:type="spellEnd"/>
            <w:r w:rsidRPr="005025A1">
              <w:rPr>
                <w:rStyle w:val="FontStyle83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Style w:val="FontStyle83"/>
                <w:sz w:val="24"/>
                <w:szCs w:val="24"/>
              </w:rPr>
              <w:t>җәүһәрләре</w:t>
            </w:r>
            <w:proofErr w:type="spellEnd"/>
            <w:r w:rsidRPr="005025A1">
              <w:rPr>
                <w:rStyle w:val="FontStyle83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C011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504F9" w14:textId="77777777" w:rsidR="005025A1" w:rsidRDefault="005025A1">
            <w:r w:rsidRPr="00B96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535BFA85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F03B" w14:textId="77777777" w:rsidR="005025A1" w:rsidRPr="005025A1" w:rsidRDefault="005025A1" w:rsidP="001934F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F042" w14:textId="77777777" w:rsidR="005025A1" w:rsidRPr="005025A1" w:rsidRDefault="005025A1" w:rsidP="00272BC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аудио песен на татарском языке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F23D" w14:textId="77777777" w:rsidR="005025A1" w:rsidRPr="005025A1" w:rsidRDefault="005025A1" w:rsidP="00272BC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9D4F9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3540904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A4A6" w14:textId="77777777" w:rsidR="005025A1" w:rsidRPr="005025A1" w:rsidRDefault="005025A1" w:rsidP="00E7772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3019" w14:textId="77777777" w:rsidR="005025A1" w:rsidRPr="005025A1" w:rsidRDefault="005025A1" w:rsidP="002A486A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06F9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5AC4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58C0423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9EAA304" w14:textId="77777777" w:rsidR="005025A1" w:rsidRPr="005025A1" w:rsidRDefault="005025A1" w:rsidP="00E7772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97C8BA5" w14:textId="77777777" w:rsidR="005025A1" w:rsidRPr="005025A1" w:rsidRDefault="005025A1" w:rsidP="002A486A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Заучивание стихотворений  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Рафис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Курбан « Родной язык», Шайхи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Манур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 « Знай на пять»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A0625D1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737A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869D9A6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7876D16" w14:textId="77777777" w:rsidR="005025A1" w:rsidRPr="005025A1" w:rsidRDefault="005025A1" w:rsidP="00E7772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170AB93" w14:textId="77777777" w:rsidR="005025A1" w:rsidRPr="005025A1" w:rsidRDefault="005025A1" w:rsidP="002A486A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>Викторина</w:t>
            </w:r>
            <w:r w:rsidRPr="005025A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«</w:t>
            </w:r>
            <w:proofErr w:type="spellStart"/>
            <w:r w:rsidRPr="005025A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Гасырларны</w:t>
            </w:r>
            <w:proofErr w:type="spellEnd"/>
            <w:r w:rsidRPr="005025A1"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proofErr w:type="spellStart"/>
            <w:r w:rsidRPr="005025A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кичк</w:t>
            </w:r>
            <w:proofErr w:type="spellEnd"/>
            <w:r w:rsidRPr="005025A1"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>ән телебез</w:t>
            </w:r>
            <w:r w:rsidRPr="005025A1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A73044A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5536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04C0CE58" w14:textId="77777777" w:rsidTr="005025A1">
        <w:trPr>
          <w:trHeight w:val="7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97C3" w14:textId="77777777" w:rsidR="005025A1" w:rsidRPr="005025A1" w:rsidRDefault="005025A1" w:rsidP="00E7772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E13D" w14:textId="77777777" w:rsidR="005025A1" w:rsidRPr="005025A1" w:rsidRDefault="005025A1" w:rsidP="000872D4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“Мой родной верный друг – родной язык”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D35A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6F6A4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E890C6A" w14:textId="77777777" w:rsidTr="005025A1">
        <w:trPr>
          <w:trHeight w:val="7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B47F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64A0" w14:textId="77777777" w:rsidR="005025A1" w:rsidRPr="005025A1" w:rsidRDefault="005025A1" w:rsidP="00997162">
            <w:pPr>
              <w:pStyle w:val="a4"/>
              <w:rPr>
                <w:color w:val="000000" w:themeColor="text1"/>
                <w:szCs w:val="24"/>
              </w:rPr>
            </w:pPr>
            <w:r w:rsidRPr="005025A1">
              <w:rPr>
                <w:color w:val="000000" w:themeColor="text1"/>
                <w:szCs w:val="24"/>
              </w:rPr>
              <w:t>«Кросс наций»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0499" w14:textId="77777777" w:rsidR="005025A1" w:rsidRPr="005025A1" w:rsidRDefault="005025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3D72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C6E4400" w14:textId="77777777" w:rsidTr="005025A1">
        <w:trPr>
          <w:trHeight w:val="7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1BB7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3A30" w14:textId="77777777" w:rsidR="005025A1" w:rsidRPr="005025A1" w:rsidRDefault="005025A1" w:rsidP="00997162">
            <w:pPr>
              <w:pStyle w:val="a4"/>
              <w:rPr>
                <w:iCs/>
                <w:color w:val="000000" w:themeColor="text1"/>
                <w:szCs w:val="24"/>
              </w:rPr>
            </w:pPr>
            <w:r w:rsidRPr="005025A1">
              <w:rPr>
                <w:iCs/>
                <w:color w:val="000000" w:themeColor="text1"/>
                <w:szCs w:val="24"/>
              </w:rPr>
              <w:t xml:space="preserve">Мероприятия, посвященные Дню Конституции Республики Татарстан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FCE7" w14:textId="77777777" w:rsidR="005025A1" w:rsidRPr="005025A1" w:rsidRDefault="005025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3656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33FD4AB" w14:textId="77777777" w:rsidTr="005025A1">
        <w:trPr>
          <w:trHeight w:val="7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AE22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2B30" w14:textId="77777777" w:rsidR="005025A1" w:rsidRPr="005025A1" w:rsidRDefault="005025A1" w:rsidP="000E60A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Концерт татарской музыки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AC4D" w14:textId="77777777" w:rsidR="005025A1" w:rsidRPr="005025A1" w:rsidRDefault="005025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D3F9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838C373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7C77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9AA0" w14:textId="77777777" w:rsidR="005025A1" w:rsidRPr="005025A1" w:rsidRDefault="005025A1" w:rsidP="000E60A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Музыкальная гостиная «</w:t>
            </w: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Җырлыйк әле</w:t>
            </w: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CB37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B45A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1C845BB5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FC0D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606F" w14:textId="77777777" w:rsidR="005025A1" w:rsidRPr="005025A1" w:rsidRDefault="005025A1" w:rsidP="000E60A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Книжные выставки, обзоры литературы “И туган тел...”, </w:t>
            </w: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«Мой  родной   язык – народной  мудрости   родник» и др.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3068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D474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4CF0F21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E215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035D" w14:textId="77777777" w:rsidR="005025A1" w:rsidRPr="005025A1" w:rsidRDefault="005025A1" w:rsidP="000E60A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«Народные традиции в вашей семье»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E86A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E1E59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DB73A88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68433D0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8C48FB3" w14:textId="77777777" w:rsidR="005025A1" w:rsidRPr="005025A1" w:rsidRDefault="005025A1" w:rsidP="000E60A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«Живой язык, родное слово»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7C99767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207F0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60E7582D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94D6407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7903143E" w14:textId="77777777" w:rsidR="005025A1" w:rsidRPr="005025A1" w:rsidRDefault="005025A1" w:rsidP="000E60A1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  “Туган тел - иң матур тел!”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62C751B" w14:textId="77777777" w:rsidR="005025A1" w:rsidRPr="005025A1" w:rsidRDefault="005025A1">
            <w:pPr>
              <w:rPr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5338B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6C7051D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62E99C8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4CE428E" w14:textId="77777777" w:rsidR="005025A1" w:rsidRPr="005025A1" w:rsidRDefault="005025A1" w:rsidP="000E60A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“Олы мираслы телем”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7DC2491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3A67E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730BD91C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C1C2577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ED630DA" w14:textId="77777777" w:rsidR="005025A1" w:rsidRPr="005025A1" w:rsidRDefault="005025A1" w:rsidP="000E60A1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Час общения «Язык матери и отца»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A1D073E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ACAA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5D0FC92C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89501D5" w14:textId="77777777" w:rsidR="005025A1" w:rsidRPr="005025A1" w:rsidRDefault="005025A1" w:rsidP="0041199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77740930" w14:textId="77777777" w:rsidR="005025A1" w:rsidRPr="005025A1" w:rsidRDefault="005025A1" w:rsidP="000E60A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</w:t>
            </w:r>
          </w:p>
          <w:p w14:paraId="39917B36" w14:textId="77777777" w:rsidR="005025A1" w:rsidRPr="005025A1" w:rsidRDefault="005025A1" w:rsidP="000E60A1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тематическое занятие «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Балаларның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якын</w:t>
            </w:r>
            <w:proofErr w:type="spellEnd"/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дусты»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D309B5D" w14:textId="77777777" w:rsidR="005025A1" w:rsidRPr="005025A1" w:rsidRDefault="005025A1" w:rsidP="00F526D5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02F8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25A1" w:rsidRPr="005025A1" w14:paraId="4E685A9A" w14:textId="77777777" w:rsidTr="005025A1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1A5782C" w14:textId="28B9562A" w:rsidR="005025A1" w:rsidRPr="005025A1" w:rsidRDefault="00C733A8" w:rsidP="006E550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4000C00" w14:textId="21DD3D79" w:rsidR="005025A1" w:rsidRPr="005025A1" w:rsidRDefault="00C733A8" w:rsidP="00A26894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0D91194" w14:textId="77777777" w:rsidR="005025A1" w:rsidRPr="005025A1" w:rsidRDefault="005025A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5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4095E" w14:textId="77777777" w:rsidR="005025A1" w:rsidRDefault="005025A1">
            <w:r w:rsidRPr="00907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14:paraId="035D321D" w14:textId="77777777" w:rsidR="00DF24B9" w:rsidRPr="005025A1" w:rsidRDefault="00DF24B9" w:rsidP="00CE0F3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bookmarkStart w:id="1" w:name="2c62d83fb207032d47b17d09cb8e1a880e6812ce"/>
      <w:bookmarkStart w:id="2" w:name="0"/>
      <w:bookmarkEnd w:id="1"/>
      <w:bookmarkEnd w:id="2"/>
    </w:p>
    <w:sectPr w:rsidR="00DF24B9" w:rsidRPr="005025A1" w:rsidSect="001D4EBD">
      <w:pgSz w:w="16838" w:h="11906" w:orient="landscape"/>
      <w:pgMar w:top="426" w:right="284" w:bottom="28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73816"/>
    <w:multiLevelType w:val="multilevel"/>
    <w:tmpl w:val="D1B80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87331"/>
    <w:multiLevelType w:val="multilevel"/>
    <w:tmpl w:val="E78EB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12490"/>
    <w:multiLevelType w:val="multilevel"/>
    <w:tmpl w:val="78D61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476FA7"/>
    <w:multiLevelType w:val="multilevel"/>
    <w:tmpl w:val="6810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F84CB1"/>
    <w:multiLevelType w:val="multilevel"/>
    <w:tmpl w:val="A8C2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690EC2"/>
    <w:multiLevelType w:val="multilevel"/>
    <w:tmpl w:val="BD56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513919"/>
    <w:multiLevelType w:val="multilevel"/>
    <w:tmpl w:val="71DA3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165E09"/>
    <w:multiLevelType w:val="multilevel"/>
    <w:tmpl w:val="B2AE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DB485C"/>
    <w:multiLevelType w:val="multilevel"/>
    <w:tmpl w:val="5284F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9A2CD4"/>
    <w:multiLevelType w:val="multilevel"/>
    <w:tmpl w:val="1BB8A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732DA9"/>
    <w:multiLevelType w:val="multilevel"/>
    <w:tmpl w:val="E484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F27F83"/>
    <w:multiLevelType w:val="multilevel"/>
    <w:tmpl w:val="5004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F53E3D"/>
    <w:multiLevelType w:val="multilevel"/>
    <w:tmpl w:val="C400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E75976"/>
    <w:multiLevelType w:val="multilevel"/>
    <w:tmpl w:val="83B8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E0522C"/>
    <w:multiLevelType w:val="multilevel"/>
    <w:tmpl w:val="7596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585437"/>
    <w:multiLevelType w:val="multilevel"/>
    <w:tmpl w:val="1592F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0668F5"/>
    <w:multiLevelType w:val="multilevel"/>
    <w:tmpl w:val="9954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5350DD"/>
    <w:multiLevelType w:val="multilevel"/>
    <w:tmpl w:val="DD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FD182F"/>
    <w:multiLevelType w:val="multilevel"/>
    <w:tmpl w:val="0FEA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96126B"/>
    <w:multiLevelType w:val="multilevel"/>
    <w:tmpl w:val="A29A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D84F5A"/>
    <w:multiLevelType w:val="multilevel"/>
    <w:tmpl w:val="F490D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7B2D04"/>
    <w:multiLevelType w:val="multilevel"/>
    <w:tmpl w:val="4E34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F26E4A"/>
    <w:multiLevelType w:val="multilevel"/>
    <w:tmpl w:val="D974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CA08D8"/>
    <w:multiLevelType w:val="multilevel"/>
    <w:tmpl w:val="F4F0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553741"/>
    <w:multiLevelType w:val="multilevel"/>
    <w:tmpl w:val="DFC4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8C3F6F"/>
    <w:multiLevelType w:val="multilevel"/>
    <w:tmpl w:val="6F8CF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9B5AFE"/>
    <w:multiLevelType w:val="multilevel"/>
    <w:tmpl w:val="010A2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70E3194"/>
    <w:multiLevelType w:val="multilevel"/>
    <w:tmpl w:val="6C50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96452F"/>
    <w:multiLevelType w:val="multilevel"/>
    <w:tmpl w:val="E2EE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10B6AC3"/>
    <w:multiLevelType w:val="multilevel"/>
    <w:tmpl w:val="00DA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2960B2"/>
    <w:multiLevelType w:val="multilevel"/>
    <w:tmpl w:val="B7FC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6EE2F13"/>
    <w:multiLevelType w:val="multilevel"/>
    <w:tmpl w:val="7280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D20C36"/>
    <w:multiLevelType w:val="multilevel"/>
    <w:tmpl w:val="2FF6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F3197F"/>
    <w:multiLevelType w:val="multilevel"/>
    <w:tmpl w:val="BFD4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890CE4"/>
    <w:multiLevelType w:val="multilevel"/>
    <w:tmpl w:val="917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D45184"/>
    <w:multiLevelType w:val="multilevel"/>
    <w:tmpl w:val="D826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620C30"/>
    <w:multiLevelType w:val="multilevel"/>
    <w:tmpl w:val="88D6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392324C"/>
    <w:multiLevelType w:val="multilevel"/>
    <w:tmpl w:val="9210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DB09BA"/>
    <w:multiLevelType w:val="multilevel"/>
    <w:tmpl w:val="AA84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962465"/>
    <w:multiLevelType w:val="multilevel"/>
    <w:tmpl w:val="F25C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8D37D7"/>
    <w:multiLevelType w:val="multilevel"/>
    <w:tmpl w:val="D46A5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52338A"/>
    <w:multiLevelType w:val="multilevel"/>
    <w:tmpl w:val="CF00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8928D6"/>
    <w:multiLevelType w:val="multilevel"/>
    <w:tmpl w:val="8810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DC0969"/>
    <w:multiLevelType w:val="multilevel"/>
    <w:tmpl w:val="685C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46E7C5E"/>
    <w:multiLevelType w:val="multilevel"/>
    <w:tmpl w:val="F666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A754D0"/>
    <w:multiLevelType w:val="multilevel"/>
    <w:tmpl w:val="F4C0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AE59E7"/>
    <w:multiLevelType w:val="multilevel"/>
    <w:tmpl w:val="96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AA6E41"/>
    <w:multiLevelType w:val="multilevel"/>
    <w:tmpl w:val="1C74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2"/>
  </w:num>
  <w:num w:numId="3">
    <w:abstractNumId w:val="30"/>
  </w:num>
  <w:num w:numId="4">
    <w:abstractNumId w:val="46"/>
  </w:num>
  <w:num w:numId="5">
    <w:abstractNumId w:val="9"/>
  </w:num>
  <w:num w:numId="6">
    <w:abstractNumId w:val="4"/>
  </w:num>
  <w:num w:numId="7">
    <w:abstractNumId w:val="29"/>
  </w:num>
  <w:num w:numId="8">
    <w:abstractNumId w:val="20"/>
  </w:num>
  <w:num w:numId="9">
    <w:abstractNumId w:val="44"/>
  </w:num>
  <w:num w:numId="10">
    <w:abstractNumId w:val="6"/>
  </w:num>
  <w:num w:numId="11">
    <w:abstractNumId w:val="28"/>
  </w:num>
  <w:num w:numId="12">
    <w:abstractNumId w:val="37"/>
  </w:num>
  <w:num w:numId="13">
    <w:abstractNumId w:val="15"/>
  </w:num>
  <w:num w:numId="14">
    <w:abstractNumId w:val="18"/>
  </w:num>
  <w:num w:numId="15">
    <w:abstractNumId w:val="14"/>
  </w:num>
  <w:num w:numId="16">
    <w:abstractNumId w:val="34"/>
  </w:num>
  <w:num w:numId="17">
    <w:abstractNumId w:val="0"/>
  </w:num>
  <w:num w:numId="18">
    <w:abstractNumId w:val="12"/>
  </w:num>
  <w:num w:numId="19">
    <w:abstractNumId w:val="31"/>
  </w:num>
  <w:num w:numId="20">
    <w:abstractNumId w:val="22"/>
  </w:num>
  <w:num w:numId="21">
    <w:abstractNumId w:val="17"/>
  </w:num>
  <w:num w:numId="22">
    <w:abstractNumId w:val="13"/>
  </w:num>
  <w:num w:numId="23">
    <w:abstractNumId w:val="21"/>
  </w:num>
  <w:num w:numId="24">
    <w:abstractNumId w:val="36"/>
  </w:num>
  <w:num w:numId="25">
    <w:abstractNumId w:val="43"/>
  </w:num>
  <w:num w:numId="26">
    <w:abstractNumId w:val="24"/>
  </w:num>
  <w:num w:numId="27">
    <w:abstractNumId w:val="19"/>
  </w:num>
  <w:num w:numId="28">
    <w:abstractNumId w:val="47"/>
  </w:num>
  <w:num w:numId="29">
    <w:abstractNumId w:val="39"/>
  </w:num>
  <w:num w:numId="30">
    <w:abstractNumId w:val="40"/>
  </w:num>
  <w:num w:numId="31">
    <w:abstractNumId w:val="35"/>
  </w:num>
  <w:num w:numId="32">
    <w:abstractNumId w:val="16"/>
  </w:num>
  <w:num w:numId="33">
    <w:abstractNumId w:val="7"/>
  </w:num>
  <w:num w:numId="34">
    <w:abstractNumId w:val="45"/>
  </w:num>
  <w:num w:numId="35">
    <w:abstractNumId w:val="8"/>
  </w:num>
  <w:num w:numId="36">
    <w:abstractNumId w:val="33"/>
  </w:num>
  <w:num w:numId="37">
    <w:abstractNumId w:val="11"/>
  </w:num>
  <w:num w:numId="38">
    <w:abstractNumId w:val="27"/>
  </w:num>
  <w:num w:numId="39">
    <w:abstractNumId w:val="1"/>
  </w:num>
  <w:num w:numId="40">
    <w:abstractNumId w:val="42"/>
  </w:num>
  <w:num w:numId="41">
    <w:abstractNumId w:val="5"/>
  </w:num>
  <w:num w:numId="42">
    <w:abstractNumId w:val="10"/>
  </w:num>
  <w:num w:numId="43">
    <w:abstractNumId w:val="38"/>
  </w:num>
  <w:num w:numId="44">
    <w:abstractNumId w:val="41"/>
  </w:num>
  <w:num w:numId="45">
    <w:abstractNumId w:val="3"/>
  </w:num>
  <w:num w:numId="46">
    <w:abstractNumId w:val="26"/>
  </w:num>
  <w:num w:numId="47">
    <w:abstractNumId w:val="25"/>
  </w:num>
  <w:num w:numId="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02E"/>
    <w:rsid w:val="00086868"/>
    <w:rsid w:val="000A448C"/>
    <w:rsid w:val="00170EAB"/>
    <w:rsid w:val="001C2E38"/>
    <w:rsid w:val="001D4EBD"/>
    <w:rsid w:val="00211015"/>
    <w:rsid w:val="00234602"/>
    <w:rsid w:val="00283276"/>
    <w:rsid w:val="00295F04"/>
    <w:rsid w:val="002A7F4E"/>
    <w:rsid w:val="00335D63"/>
    <w:rsid w:val="00434716"/>
    <w:rsid w:val="00444C0F"/>
    <w:rsid w:val="00451C24"/>
    <w:rsid w:val="004B7B06"/>
    <w:rsid w:val="005025A1"/>
    <w:rsid w:val="006447C6"/>
    <w:rsid w:val="006474BD"/>
    <w:rsid w:val="007A1546"/>
    <w:rsid w:val="007E30F1"/>
    <w:rsid w:val="008306D5"/>
    <w:rsid w:val="00845BEA"/>
    <w:rsid w:val="00944977"/>
    <w:rsid w:val="00994481"/>
    <w:rsid w:val="009D0FC4"/>
    <w:rsid w:val="00AE59AB"/>
    <w:rsid w:val="00B549CF"/>
    <w:rsid w:val="00B80EAD"/>
    <w:rsid w:val="00BC2584"/>
    <w:rsid w:val="00C733A8"/>
    <w:rsid w:val="00C940C3"/>
    <w:rsid w:val="00CE0F3C"/>
    <w:rsid w:val="00CF3E6E"/>
    <w:rsid w:val="00D3402E"/>
    <w:rsid w:val="00DF24B9"/>
    <w:rsid w:val="00E36580"/>
    <w:rsid w:val="00F526D5"/>
    <w:rsid w:val="00FF5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DEC13"/>
  <w15:docId w15:val="{A23F99C0-6D66-4FEA-838C-5E1B3B178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C2E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34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4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D3402E"/>
  </w:style>
  <w:style w:type="paragraph" w:customStyle="1" w:styleId="c0">
    <w:name w:val="c0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3402E"/>
  </w:style>
  <w:style w:type="paragraph" w:customStyle="1" w:styleId="c23">
    <w:name w:val="c23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C2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uiPriority w:val="59"/>
    <w:rsid w:val="001C2E3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08686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5">
    <w:name w:val="Без интервала Знак"/>
    <w:link w:val="a4"/>
    <w:uiPriority w:val="1"/>
    <w:locked/>
    <w:rsid w:val="00086868"/>
    <w:rPr>
      <w:rFonts w:ascii="Times New Roman" w:eastAsia="Calibri" w:hAnsi="Times New Roman" w:cs="Times New Roman"/>
      <w:sz w:val="24"/>
    </w:rPr>
  </w:style>
  <w:style w:type="character" w:customStyle="1" w:styleId="FontStyle83">
    <w:name w:val="Font Style83"/>
    <w:uiPriority w:val="99"/>
    <w:rsid w:val="00944977"/>
    <w:rPr>
      <w:rFonts w:ascii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549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49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8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4469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4F454-26AB-491E-A432-EEBA19B79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7</dc:creator>
  <cp:lastModifiedBy>Я</cp:lastModifiedBy>
  <cp:revision>2</cp:revision>
  <cp:lastPrinted>2021-01-26T10:25:00Z</cp:lastPrinted>
  <dcterms:created xsi:type="dcterms:W3CDTF">2021-01-26T10:42:00Z</dcterms:created>
  <dcterms:modified xsi:type="dcterms:W3CDTF">2021-01-26T10:42:00Z</dcterms:modified>
</cp:coreProperties>
</file>